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DA724" w14:textId="77777777" w:rsidR="00217584" w:rsidRPr="00217584" w:rsidRDefault="00217584" w:rsidP="002175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</w:pPr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 xml:space="preserve">Excelstammtisch. Wir diskutieren </w:t>
      </w:r>
      <w:proofErr w:type="spellStart"/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ChatGPT</w:t>
      </w:r>
      <w:proofErr w:type="spellEnd"/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 xml:space="preserve"> und </w:t>
      </w:r>
      <w:proofErr w:type="spellStart"/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copilot</w:t>
      </w:r>
      <w:proofErr w:type="spellEnd"/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. Ich zeige, dass die Lösungen manchmal nicht korrekt sind.</w:t>
      </w:r>
    </w:p>
    <w:p w14:paraId="02B2007A" w14:textId="77777777" w:rsidR="00217584" w:rsidRPr="00217584" w:rsidRDefault="00217584" w:rsidP="002175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</w:pPr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 xml:space="preserve">Problem: ich möchte mit VBA ermitteln, ob in einer Zelle eine Datenprüfung liegt. </w:t>
      </w:r>
      <w:proofErr w:type="spellStart"/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ChatGPT</w:t>
      </w:r>
      <w:proofErr w:type="spellEnd"/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 xml:space="preserve"> antwortet mir:</w:t>
      </w:r>
    </w:p>
    <w:p w14:paraId="01C8F296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Sub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CheckDataValidation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()</w:t>
      </w:r>
    </w:p>
    <w:p w14:paraId="150F02B2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Dim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rng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As Range</w:t>
      </w:r>
    </w:p>
    <w:p w14:paraId="7BE7127D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Dim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validationType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As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XlDVType</w:t>
      </w:r>
      <w:proofErr w:type="spellEnd"/>
    </w:p>
    <w:p w14:paraId="6ABD47F4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</w:t>
      </w:r>
    </w:p>
    <w:p w14:paraId="7A7E3DB8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' Definiere die Zelle, die du überprüfen möchtest</w:t>
      </w:r>
    </w:p>
    <w:p w14:paraId="5812B321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</w:t>
      </w: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 xml:space="preserve">Set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>rng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 xml:space="preserve"> = Worksheets("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>DeinBlatt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>").Range("A1")</w:t>
      </w:r>
    </w:p>
    <w:p w14:paraId="606ED96B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 xml:space="preserve">    </w:t>
      </w:r>
    </w:p>
    <w:p w14:paraId="1797D54F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 xml:space="preserve">    </w:t>
      </w: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' Überprüfe, ob die Zelle eine Datenprüfung hat</w:t>
      </w:r>
    </w:p>
    <w:p w14:paraId="36DEFFB5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</w:t>
      </w: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 xml:space="preserve">If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>rng.Validation.Type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 xml:space="preserve"> &lt;&gt;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>xlValidateNone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 xml:space="preserve"> Then</w:t>
      </w:r>
    </w:p>
    <w:p w14:paraId="24048B96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 xml:space="preserve">        </w:t>
      </w: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' Erhalte den Typ der Datenprüfung</w:t>
      </w:r>
    </w:p>
    <w:p w14:paraId="5D6BC23F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   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validationType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=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rng.Validation.Type</w:t>
      </w:r>
      <w:proofErr w:type="spellEnd"/>
    </w:p>
    <w:p w14:paraId="0A07D30A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    </w:t>
      </w:r>
    </w:p>
    <w:p w14:paraId="6937EC8A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    ' Zeige den Typ der Datenprüfung in der Konsole an (kann angepasst werden)</w:t>
      </w:r>
    </w:p>
    <w:p w14:paraId="217A5608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   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MsgBox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"Die Zelle hat eine Datenprüfung vom Typ: " &amp;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validationType</w:t>
      </w:r>
      <w:proofErr w:type="spellEnd"/>
    </w:p>
    <w:p w14:paraId="6D4339F5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Else</w:t>
      </w:r>
    </w:p>
    <w:p w14:paraId="47137007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    ' Wenn keine Datenprüfung vorliegt</w:t>
      </w:r>
    </w:p>
    <w:p w14:paraId="4FBD987B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   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MsgBox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"Die Zelle hat keine Datenprüfung."</w:t>
      </w:r>
    </w:p>
    <w:p w14:paraId="378F7BA7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</w:t>
      </w: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>End If</w:t>
      </w:r>
    </w:p>
    <w:p w14:paraId="16878EC3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>End Sub</w:t>
      </w:r>
    </w:p>
    <w:p w14:paraId="697C8131" w14:textId="77777777" w:rsidR="00217584" w:rsidRPr="00217584" w:rsidRDefault="00217584" w:rsidP="002175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val="en-US" w:eastAsia="de-CH"/>
        </w:rPr>
      </w:pPr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val="en-US" w:eastAsia="de-CH"/>
        </w:rPr>
        <w:t>Ich teste:</w:t>
      </w:r>
    </w:p>
    <w:p w14:paraId="68751109" w14:textId="67FC4597" w:rsidR="00217584" w:rsidRPr="00217584" w:rsidRDefault="00217584" w:rsidP="00217584">
      <w:pPr>
        <w:spacing w:after="0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</w:pPr>
      <w:r w:rsidRPr="00217584">
        <w:rPr>
          <w:rFonts w:ascii="Times New Roman" w:eastAsia="Times New Roman" w:hAnsi="Times New Roman" w:cs="Times New Roman"/>
          <w:iCs w:val="0"/>
          <w:noProof/>
          <w:color w:val="0000FF"/>
          <w:sz w:val="24"/>
          <w:szCs w:val="24"/>
          <w:lang w:eastAsia="de-CH"/>
        </w:rPr>
        <w:drawing>
          <wp:inline distT="0" distB="0" distL="0" distR="0" wp14:anchorId="79F4E3C3" wp14:editId="5CACB082">
            <wp:extent cx="5760720" cy="2593340"/>
            <wp:effectExtent l="0" t="0" r="0" b="0"/>
            <wp:docPr id="1992354150" name="Grafik 4" descr="Ein Bild, das Text, Schrift, Zahl, Software enthält.&#10;&#10;Automatisch generierte Beschreibu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354150" name="Grafik 4" descr="Ein Bild, das Text, Schrift, Zahl, Software enthält.&#10;&#10;Automatisch generierte Beschreibu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B771C" w14:textId="77777777" w:rsidR="00217584" w:rsidRPr="00217584" w:rsidRDefault="00217584" w:rsidP="002175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</w:pPr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Ich beschwere mich:</w:t>
      </w:r>
    </w:p>
    <w:p w14:paraId="2EB55C24" w14:textId="77777777" w:rsidR="00217584" w:rsidRPr="00217584" w:rsidRDefault="00217584" w:rsidP="002175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</w:pPr>
      <w:proofErr w:type="spellStart"/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ChatGPT</w:t>
      </w:r>
      <w:proofErr w:type="spellEnd"/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 xml:space="preserve"> schlägt</w:t>
      </w:r>
    </w:p>
    <w:p w14:paraId="7E9CAB5D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xlValidateCustom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</w:t>
      </w:r>
    </w:p>
    <w:p w14:paraId="5B670A44" w14:textId="77777777" w:rsidR="00217584" w:rsidRPr="00217584" w:rsidRDefault="00217584" w:rsidP="002175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</w:pPr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vor. Das Ergebnis, wenn keine Datenprüfung in der Zelle vorhanden ist:</w:t>
      </w:r>
    </w:p>
    <w:p w14:paraId="1B01B9BB" w14:textId="58AB7611" w:rsidR="00217584" w:rsidRPr="00217584" w:rsidRDefault="00217584" w:rsidP="00217584">
      <w:pPr>
        <w:spacing w:after="0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</w:pPr>
      <w:r w:rsidRPr="00217584">
        <w:rPr>
          <w:rFonts w:ascii="Times New Roman" w:eastAsia="Times New Roman" w:hAnsi="Times New Roman" w:cs="Times New Roman"/>
          <w:iCs w:val="0"/>
          <w:noProof/>
          <w:color w:val="0000FF"/>
          <w:sz w:val="24"/>
          <w:szCs w:val="24"/>
          <w:lang w:eastAsia="de-CH"/>
        </w:rPr>
        <w:lastRenderedPageBreak/>
        <w:drawing>
          <wp:inline distT="0" distB="0" distL="0" distR="0" wp14:anchorId="42D295F8" wp14:editId="621848BD">
            <wp:extent cx="5760720" cy="2548255"/>
            <wp:effectExtent l="0" t="0" r="0" b="4445"/>
            <wp:docPr id="1461376429" name="Grafik 3" descr="Ein Bild, das Text, Screenshot, Schrift, Software enthält.&#10;&#10;Automatisch generierte Beschreibu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376429" name="Grafik 3" descr="Ein Bild, das Text, Screenshot, Schrift, Software enthält.&#10;&#10;Automatisch generierte Beschreibu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4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F0B68" w14:textId="77777777" w:rsidR="00217584" w:rsidRPr="00217584" w:rsidRDefault="00217584" w:rsidP="002175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</w:pPr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 xml:space="preserve">Ich frage </w:t>
      </w:r>
      <w:proofErr w:type="spellStart"/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copilot</w:t>
      </w:r>
      <w:proofErr w:type="spellEnd"/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. Die Antwort:</w:t>
      </w:r>
    </w:p>
    <w:p w14:paraId="09A571C5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>If Not Cells(1, 1).Validation Is Nothing Then</w:t>
      </w:r>
    </w:p>
    <w:p w14:paraId="2B0A5601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 xml:space="preserve">   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MsgBox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"Die Zelle hat eine Datenüberprüfung."</w:t>
      </w:r>
    </w:p>
    <w:p w14:paraId="46922A1F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Else</w:t>
      </w:r>
    </w:p>
    <w:p w14:paraId="7066C538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MsgBox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"Die Zelle hat keine Datenüberprüfung."</w:t>
      </w:r>
    </w:p>
    <w:p w14:paraId="31A8ED01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End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If</w:t>
      </w:r>
      <w:proofErr w:type="spellEnd"/>
    </w:p>
    <w:p w14:paraId="38991C5A" w14:textId="77777777" w:rsidR="00217584" w:rsidRPr="00217584" w:rsidRDefault="00217584" w:rsidP="002175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</w:pPr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Das Ergebnis:</w:t>
      </w:r>
    </w:p>
    <w:p w14:paraId="64E16C21" w14:textId="5A7E9FCB" w:rsidR="00217584" w:rsidRPr="00217584" w:rsidRDefault="00217584" w:rsidP="00217584">
      <w:pPr>
        <w:spacing w:after="0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</w:pPr>
      <w:r w:rsidRPr="00217584">
        <w:rPr>
          <w:rFonts w:ascii="Times New Roman" w:eastAsia="Times New Roman" w:hAnsi="Times New Roman" w:cs="Times New Roman"/>
          <w:iCs w:val="0"/>
          <w:noProof/>
          <w:color w:val="0000FF"/>
          <w:sz w:val="24"/>
          <w:szCs w:val="24"/>
          <w:lang w:eastAsia="de-CH"/>
        </w:rPr>
        <w:drawing>
          <wp:inline distT="0" distB="0" distL="0" distR="0" wp14:anchorId="23D014C0" wp14:editId="28F1ACCB">
            <wp:extent cx="3905250" cy="1962150"/>
            <wp:effectExtent l="0" t="0" r="0" b="0"/>
            <wp:docPr id="45573716" name="Grafik 2" descr="Ein Bild, das Text, Screenshot, Zahl, Diagramm enthält.&#10;&#10;Automatisch generierte Beschreibu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73716" name="Grafik 2" descr="Ein Bild, das Text, Screenshot, Zahl, Diagramm enthält.&#10;&#10;Automatisch generierte Beschreibu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E1A1C" w14:textId="77777777" w:rsidR="00217584" w:rsidRPr="00217584" w:rsidRDefault="00217584" w:rsidP="002175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</w:pPr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Das Makro meldet immer, dass die Zelle eine Datenüberprüfung hat.</w:t>
      </w:r>
    </w:p>
    <w:p w14:paraId="4D3C8222" w14:textId="77777777" w:rsidR="00217584" w:rsidRPr="00217584" w:rsidRDefault="00217584" w:rsidP="002175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</w:pPr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Sämtliche Antworten sind falsch oder fehlerhaft.</w:t>
      </w:r>
    </w:p>
    <w:p w14:paraId="255923A7" w14:textId="77777777" w:rsidR="00217584" w:rsidRPr="00217584" w:rsidRDefault="00217584" w:rsidP="002175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</w:pPr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 xml:space="preserve">Alexander lässt nicht locker. Er findet nach mehreren Versuchen eine Lösung bei </w:t>
      </w:r>
      <w:proofErr w:type="spellStart"/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ChatGPT</w:t>
      </w:r>
      <w:proofErr w:type="spellEnd"/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:</w:t>
      </w:r>
    </w:p>
    <w:p w14:paraId="67B97437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>Sub CheckNoDataValidationCriteria2()</w:t>
      </w:r>
    </w:p>
    <w:p w14:paraId="50AC44CF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 xml:space="preserve">    Dim targetCell As Range</w:t>
      </w:r>
    </w:p>
    <w:p w14:paraId="7BD8A970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 xml:space="preserve">    </w:t>
      </w: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Set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targetCell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=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Selection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' Hier die Zelle angeben, die du überprüfen möchtest</w:t>
      </w:r>
    </w:p>
    <w:p w14:paraId="41E931A3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</w:t>
      </w:r>
    </w:p>
    <w:p w14:paraId="2A220F1C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' Überprüfen, ob die Zelle eine Datenprüfung hat</w:t>
      </w:r>
    </w:p>
    <w:p w14:paraId="77AA774A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</w:t>
      </w: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>If Not targetCell.Validation Is Nothing Then</w:t>
      </w:r>
    </w:p>
    <w:p w14:paraId="61AF5515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 xml:space="preserve">        </w:t>
      </w: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' Überprüfen, ob spezifische Kriterien festgelegt wurden</w:t>
      </w:r>
    </w:p>
    <w:p w14:paraId="1E5FE291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    </w:t>
      </w: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>Dim validationFormula As String</w:t>
      </w:r>
    </w:p>
    <w:p w14:paraId="5F83A9A5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 xml:space="preserve">        On Error Resume Next</w:t>
      </w:r>
    </w:p>
    <w:p w14:paraId="590FF808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lastRenderedPageBreak/>
        <w:t xml:space="preserve">        validationFormula = targetCell.Validation.Formula1</w:t>
      </w:r>
    </w:p>
    <w:p w14:paraId="54AB239F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 xml:space="preserve">        On Error GoTo 0</w:t>
      </w:r>
    </w:p>
    <w:p w14:paraId="44826700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</w:pPr>
    </w:p>
    <w:p w14:paraId="59B6357A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 xml:space="preserve">        If validationFormula = "" Then</w:t>
      </w:r>
    </w:p>
    <w:p w14:paraId="3E2E784A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 xml:space="preserve">           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MsgBox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"Die Zelle hat keine spezifischen Datenprüfungskriterien (jeder Wert ist zugelassen)."</w:t>
      </w:r>
    </w:p>
    <w:p w14:paraId="17C98919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    Else</w:t>
      </w:r>
    </w:p>
    <w:p w14:paraId="299D523C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        ' Kriterien in Zelle D1 schreiben</w:t>
      </w:r>
    </w:p>
    <w:p w14:paraId="13688C96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        Range("B2").Value = "Datenprüfungskriterien: " &amp;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validationFormula</w:t>
      </w:r>
      <w:proofErr w:type="spellEnd"/>
    </w:p>
    <w:p w14:paraId="2CE6003B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       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MsgBox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"Die Zelle hat Datenprüfung mit spezifischen Kriterien. Die Kriterien wurden in Zelle D1 geschrieben."</w:t>
      </w:r>
    </w:p>
    <w:p w14:paraId="0EA39195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    End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If</w:t>
      </w:r>
      <w:proofErr w:type="spellEnd"/>
    </w:p>
    <w:p w14:paraId="3414B2CF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Else</w:t>
      </w:r>
    </w:p>
    <w:p w14:paraId="191C7316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    ' Wenn keine Datenprüfung vorhanden ist, Zelle D1 löschen</w:t>
      </w:r>
    </w:p>
    <w:p w14:paraId="7377DC32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    Range("B2").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ClearContents</w:t>
      </w:r>
      <w:proofErr w:type="spellEnd"/>
    </w:p>
    <w:p w14:paraId="584755C3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   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MsgBox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"Die Zelle hat keine Datenprüfung."</w:t>
      </w:r>
    </w:p>
    <w:p w14:paraId="43B1ED63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   End </w:t>
      </w: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If</w:t>
      </w:r>
      <w:proofErr w:type="spellEnd"/>
    </w:p>
    <w:p w14:paraId="1BECB6C0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End Sub</w:t>
      </w:r>
    </w:p>
    <w:p w14:paraId="632B97AC" w14:textId="77777777" w:rsidR="00217584" w:rsidRPr="00217584" w:rsidRDefault="00217584" w:rsidP="002175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</w:pPr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Sie funktioniert: für Zellen mit und für ohne Datenüberprüfung:</w:t>
      </w:r>
    </w:p>
    <w:p w14:paraId="1A669CF8" w14:textId="65A5E169" w:rsidR="00217584" w:rsidRPr="00217584" w:rsidRDefault="00217584" w:rsidP="00217584">
      <w:pPr>
        <w:spacing w:after="0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</w:pPr>
      <w:r w:rsidRPr="00217584">
        <w:rPr>
          <w:rFonts w:ascii="Times New Roman" w:eastAsia="Times New Roman" w:hAnsi="Times New Roman" w:cs="Times New Roman"/>
          <w:iCs w:val="0"/>
          <w:noProof/>
          <w:color w:val="0000FF"/>
          <w:sz w:val="24"/>
          <w:szCs w:val="24"/>
          <w:lang w:eastAsia="de-CH"/>
        </w:rPr>
        <w:drawing>
          <wp:inline distT="0" distB="0" distL="0" distR="0" wp14:anchorId="00B8D26F" wp14:editId="2CDAEC3E">
            <wp:extent cx="5210175" cy="2286000"/>
            <wp:effectExtent l="0" t="0" r="9525" b="0"/>
            <wp:docPr id="749249343" name="Grafik 1" descr="Ein Bild, das Text, Screenshot, Zahl, Schrift enthält.&#10;&#10;Automatisch generierte Beschreibu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249343" name="Grafik 1" descr="Ein Bild, das Text, Screenshot, Zahl, Schrift enthält.&#10;&#10;Automatisch generierte Beschreibu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096C1" w14:textId="77777777" w:rsidR="00217584" w:rsidRPr="00217584" w:rsidRDefault="00217584" w:rsidP="002175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</w:pPr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Die Lösung funktioniert; der Denkansatz ist jedoch nicht korrekt:</w:t>
      </w:r>
    </w:p>
    <w:p w14:paraId="44C460F3" w14:textId="77777777" w:rsidR="00217584" w:rsidRPr="00217584" w:rsidRDefault="00217584" w:rsidP="002175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val="en-US" w:eastAsia="de-CH"/>
        </w:rPr>
      </w:pPr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val="en-US" w:eastAsia="de-CH"/>
        </w:rPr>
        <w:t>Der Befehl</w:t>
      </w:r>
    </w:p>
    <w:p w14:paraId="3CC8276A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</w:pPr>
      <w:r w:rsidRPr="00217584">
        <w:rPr>
          <w:rFonts w:ascii="Courier New" w:eastAsia="Times New Roman" w:hAnsi="Courier New" w:cs="Courier New"/>
          <w:iCs w:val="0"/>
          <w:sz w:val="20"/>
          <w:szCs w:val="20"/>
          <w:lang w:val="en-US" w:eastAsia="de-CH"/>
        </w:rPr>
        <w:t>On Error Resume Next</w:t>
      </w:r>
    </w:p>
    <w:p w14:paraId="659CDEE1" w14:textId="77777777" w:rsidR="00217584" w:rsidRPr="00217584" w:rsidRDefault="00217584" w:rsidP="002175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</w:pPr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 xml:space="preserve">übergeht den Fehler. Die Zeile </w:t>
      </w:r>
    </w:p>
    <w:p w14:paraId="4E1F419E" w14:textId="77777777" w:rsidR="00217584" w:rsidRPr="00217584" w:rsidRDefault="00217584" w:rsidP="0021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</w:pPr>
      <w:proofErr w:type="spellStart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>validationFormula</w:t>
      </w:r>
      <w:proofErr w:type="spellEnd"/>
      <w:r w:rsidRPr="00217584">
        <w:rPr>
          <w:rFonts w:ascii="Courier New" w:eastAsia="Times New Roman" w:hAnsi="Courier New" w:cs="Courier New"/>
          <w:iCs w:val="0"/>
          <w:sz w:val="20"/>
          <w:szCs w:val="20"/>
          <w:lang w:eastAsia="de-CH"/>
        </w:rPr>
        <w:t xml:space="preserve"> = targetCell.Validation.Formula1</w:t>
      </w:r>
    </w:p>
    <w:p w14:paraId="2025291C" w14:textId="77777777" w:rsidR="00217584" w:rsidRPr="00217584" w:rsidRDefault="00217584" w:rsidP="002175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</w:pPr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 xml:space="preserve">kann ausgeführt werden oder nicht. Würde sie einen Fehler liefern (also keine Datenüberprüfung ist vorhanden), wird sie übergangen und </w:t>
      </w:r>
      <w:proofErr w:type="spellStart"/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validationFormula</w:t>
      </w:r>
      <w:proofErr w:type="spellEnd"/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 xml:space="preserve"> bleibt leer („“). Ich hätte es mit </w:t>
      </w:r>
      <w:proofErr w:type="spellStart"/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err.number</w:t>
      </w:r>
      <w:proofErr w:type="spellEnd"/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 xml:space="preserve"> überprüft.</w:t>
      </w:r>
    </w:p>
    <w:p w14:paraId="4CA6E16D" w14:textId="77777777" w:rsidR="00217584" w:rsidRPr="00217584" w:rsidRDefault="00217584" w:rsidP="002175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</w:pPr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 xml:space="preserve">Aber okay – ich gebe zu: man kann mit </w:t>
      </w:r>
      <w:proofErr w:type="spellStart"/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ChatGPT</w:t>
      </w:r>
      <w:proofErr w:type="spellEnd"/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 xml:space="preserve"> / </w:t>
      </w:r>
      <w:proofErr w:type="spellStart"/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copilot</w:t>
      </w:r>
      <w:proofErr w:type="spellEnd"/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 xml:space="preserve"> eine funktionierende Lösung finden. Wenn man beharrlich ist.</w:t>
      </w:r>
    </w:p>
    <w:p w14:paraId="3922ECAA" w14:textId="77777777" w:rsidR="00217584" w:rsidRPr="00217584" w:rsidRDefault="00217584" w:rsidP="002175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</w:pPr>
      <w:r w:rsidRPr="00217584">
        <w:rPr>
          <w:rFonts w:ascii="Times New Roman" w:eastAsia="Times New Roman" w:hAnsi="Times New Roman" w:cs="Times New Roman"/>
          <w:iCs w:val="0"/>
          <w:sz w:val="24"/>
          <w:szCs w:val="24"/>
          <w:lang w:eastAsia="de-CH"/>
        </w:rPr>
        <w:t>Danke an Alexander Vogelmann für seine Beharrlichkeit.</w:t>
      </w:r>
    </w:p>
    <w:sectPr w:rsidR="00217584" w:rsidRPr="00217584" w:rsidSect="004E62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584"/>
    <w:rsid w:val="00203018"/>
    <w:rsid w:val="00217584"/>
    <w:rsid w:val="00362E78"/>
    <w:rsid w:val="00447E57"/>
    <w:rsid w:val="00490314"/>
    <w:rsid w:val="004E6243"/>
    <w:rsid w:val="00635443"/>
    <w:rsid w:val="00865E4E"/>
    <w:rsid w:val="008750EE"/>
    <w:rsid w:val="00A51EBC"/>
    <w:rsid w:val="00AE749A"/>
    <w:rsid w:val="00BE480B"/>
    <w:rsid w:val="00D4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FD2D"/>
  <w15:chartTrackingRefBased/>
  <w15:docId w15:val="{B9C67976-6F42-4FF7-B02A-DB601E1A0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iCs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217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Cs w:val="0"/>
      <w:sz w:val="24"/>
      <w:szCs w:val="24"/>
      <w:lang w:eastAsia="de-CH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2175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iCs w:val="0"/>
      <w:sz w:val="20"/>
      <w:szCs w:val="20"/>
      <w:lang w:eastAsia="de-CH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17584"/>
    <w:rPr>
      <w:rFonts w:ascii="Courier New" w:eastAsia="Times New Roman" w:hAnsi="Courier New" w:cs="Courier New"/>
      <w:iCs w:val="0"/>
      <w:sz w:val="20"/>
      <w:szCs w:val="20"/>
      <w:lang w:eastAsia="de-CH"/>
    </w:rPr>
  </w:style>
  <w:style w:type="character" w:styleId="HTMLCode">
    <w:name w:val="HTML Code"/>
    <w:basedOn w:val="Absatz-Standardschriftart"/>
    <w:uiPriority w:val="99"/>
    <w:semiHidden/>
    <w:unhideWhenUsed/>
    <w:rsid w:val="0021758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3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xcel-nervt.de/wp-content/uploads/2023/11/20231116copilot03.pn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xcel-nervt.de/wp-content/uploads/2023/11/20231116copilot02.png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openxmlformats.org/officeDocument/2006/relationships/hyperlink" Target="https://www.excel-nervt.de/wp-content/uploads/2023/11/20231116copilot04.png" TargetMode="External"/><Relationship Id="rId4" Type="http://schemas.openxmlformats.org/officeDocument/2006/relationships/hyperlink" Target="https://www.excel-nervt.de/wp-content/uploads/2023/11/20231116copilot01.png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Rene Martin</cp:lastModifiedBy>
  <cp:revision>1</cp:revision>
  <dcterms:created xsi:type="dcterms:W3CDTF">2023-11-16T11:50:00Z</dcterms:created>
  <dcterms:modified xsi:type="dcterms:W3CDTF">2023-11-16T11:50:00Z</dcterms:modified>
</cp:coreProperties>
</file>